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309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364"/>
        <w:gridCol w:w="1134"/>
        <w:gridCol w:w="2457"/>
        <w:gridCol w:w="3354"/>
      </w:tblGrid>
      <w:tr w:rsidR="000B56C4" w14:paraId="59B63727" w14:textId="77777777" w:rsidTr="00845ADE">
        <w:tc>
          <w:tcPr>
            <w:tcW w:w="8364" w:type="dxa"/>
          </w:tcPr>
          <w:p w14:paraId="65683DD9" w14:textId="40BAB6BA" w:rsidR="006C1CC4" w:rsidRDefault="006C1CC4" w:rsidP="002C4E10">
            <w:r>
              <w:t xml:space="preserve"> </w:t>
            </w:r>
            <w:r w:rsidR="00845ADE">
              <w:rPr>
                <w:noProof/>
              </w:rPr>
              <w:drawing>
                <wp:inline distT="0" distB="0" distL="0" distR="0" wp14:anchorId="5600C55A" wp14:editId="7B999FD1">
                  <wp:extent cx="3390900" cy="847725"/>
                  <wp:effectExtent l="0" t="0" r="0" b="9525"/>
                  <wp:docPr id="186208624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086244" name="Immagine 186208624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B19A5F1" w14:textId="77777777" w:rsidR="000B56C4" w:rsidRDefault="000B56C4"/>
          <w:p w14:paraId="13A2FAFA" w14:textId="31355220" w:rsidR="006C1CC4" w:rsidRPr="00296ABD" w:rsidRDefault="006C1CC4" w:rsidP="006C1CC4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</w:tcPr>
          <w:p w14:paraId="6E8315EB" w14:textId="5BADDEEC" w:rsidR="000B56C4" w:rsidRDefault="000B56C4" w:rsidP="00296ABD">
            <w:pPr>
              <w:spacing w:before="20"/>
              <w:jc w:val="center"/>
            </w:pPr>
          </w:p>
        </w:tc>
        <w:tc>
          <w:tcPr>
            <w:tcW w:w="3354" w:type="dxa"/>
          </w:tcPr>
          <w:p w14:paraId="35ECD50D" w14:textId="384DE870" w:rsidR="000B56C4" w:rsidRDefault="00847450" w:rsidP="00845ADE">
            <w:pPr>
              <w:spacing w:before="120"/>
              <w:jc w:val="center"/>
            </w:pPr>
            <w:r>
              <w:rPr>
                <w:noProof/>
              </w:rPr>
              <w:drawing>
                <wp:inline distT="0" distB="0" distL="0" distR="0" wp14:anchorId="1FDAEF53" wp14:editId="2D865F1A">
                  <wp:extent cx="838311" cy="828675"/>
                  <wp:effectExtent l="0" t="0" r="0" b="0"/>
                  <wp:docPr id="2" name="Immagine 2" descr="beachlog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achlog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256" cy="835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6EAE6E" w14:textId="77777777" w:rsidR="007C20FF" w:rsidRDefault="007C20FF"/>
    <w:p w14:paraId="372694F1" w14:textId="77777777" w:rsidR="00D71AA9" w:rsidRPr="00650662" w:rsidRDefault="007C20FF">
      <w:pPr>
        <w:rPr>
          <w:rFonts w:asciiTheme="minorHAnsi" w:hAnsiTheme="minorHAnsi" w:cstheme="minorHAnsi"/>
        </w:rPr>
      </w:pPr>
      <w:r w:rsidRPr="00650662">
        <w:rPr>
          <w:rFonts w:asciiTheme="minorHAnsi" w:hAnsiTheme="minorHAnsi" w:cstheme="minorHAnsi"/>
          <w:b/>
        </w:rPr>
        <w:t>FIPAV COMITATO PROVINCIALE</w:t>
      </w:r>
      <w:r w:rsidRPr="00650662">
        <w:rPr>
          <w:rFonts w:asciiTheme="minorHAnsi" w:hAnsiTheme="minorHAnsi" w:cstheme="minorHAnsi"/>
        </w:rPr>
        <w:t xml:space="preserve"> DI </w:t>
      </w:r>
      <w:r w:rsidR="00713C99" w:rsidRPr="00650662">
        <w:rPr>
          <w:rFonts w:asciiTheme="minorHAnsi" w:hAnsiTheme="minorHAnsi" w:cstheme="minorHAnsi"/>
        </w:rPr>
        <w:t>_________________________________</w:t>
      </w:r>
    </w:p>
    <w:p w14:paraId="5E2CB95D" w14:textId="77777777" w:rsidR="000F2AF0" w:rsidRPr="00650662" w:rsidRDefault="000F2AF0">
      <w:pPr>
        <w:rPr>
          <w:rFonts w:asciiTheme="minorHAnsi" w:hAnsiTheme="minorHAnsi" w:cstheme="minorHAnsi"/>
          <w:sz w:val="14"/>
          <w:szCs w:val="14"/>
        </w:rPr>
      </w:pPr>
    </w:p>
    <w:p w14:paraId="74D0207D" w14:textId="4E3CC3F8" w:rsidR="007C20FF" w:rsidRPr="00650662" w:rsidRDefault="007C20FF" w:rsidP="00F816AE">
      <w:pPr>
        <w:jc w:val="center"/>
        <w:rPr>
          <w:rFonts w:asciiTheme="minorHAnsi" w:hAnsiTheme="minorHAnsi" w:cstheme="minorHAnsi"/>
          <w:b/>
          <w:sz w:val="30"/>
          <w:szCs w:val="30"/>
        </w:rPr>
      </w:pPr>
      <w:r w:rsidRPr="00650662">
        <w:rPr>
          <w:rFonts w:asciiTheme="minorHAnsi" w:hAnsiTheme="minorHAnsi" w:cstheme="minorHAnsi"/>
          <w:b/>
          <w:sz w:val="30"/>
          <w:szCs w:val="30"/>
        </w:rPr>
        <w:t>SCHEDA TECNICA</w:t>
      </w:r>
      <w:r w:rsidR="000F2AF0" w:rsidRPr="00650662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2C4E10">
        <w:rPr>
          <w:rFonts w:asciiTheme="minorHAnsi" w:hAnsiTheme="minorHAnsi" w:cstheme="minorHAnsi"/>
          <w:b/>
          <w:sz w:val="30"/>
          <w:szCs w:val="30"/>
        </w:rPr>
        <w:t>–</w:t>
      </w:r>
      <w:r w:rsidR="00847450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Pr="00650662">
        <w:rPr>
          <w:rFonts w:asciiTheme="minorHAnsi" w:hAnsiTheme="minorHAnsi" w:cstheme="minorHAnsi"/>
          <w:b/>
          <w:sz w:val="30"/>
          <w:szCs w:val="30"/>
        </w:rPr>
        <w:t xml:space="preserve">TROFEO </w:t>
      </w:r>
      <w:r w:rsidR="005E7FB4">
        <w:rPr>
          <w:rFonts w:asciiTheme="minorHAnsi" w:hAnsiTheme="minorHAnsi" w:cstheme="minorHAnsi"/>
          <w:b/>
          <w:sz w:val="30"/>
          <w:szCs w:val="30"/>
        </w:rPr>
        <w:t>DEI TERRITORI 20</w:t>
      </w:r>
      <w:r w:rsidR="002C4E10">
        <w:rPr>
          <w:rFonts w:asciiTheme="minorHAnsi" w:hAnsiTheme="minorHAnsi" w:cstheme="minorHAnsi"/>
          <w:b/>
          <w:sz w:val="30"/>
          <w:szCs w:val="30"/>
        </w:rPr>
        <w:t>2</w:t>
      </w:r>
      <w:r w:rsidR="00EC58AB">
        <w:rPr>
          <w:rFonts w:asciiTheme="minorHAnsi" w:hAnsiTheme="minorHAnsi" w:cstheme="minorHAnsi"/>
          <w:b/>
          <w:sz w:val="30"/>
          <w:szCs w:val="30"/>
        </w:rPr>
        <w:t>4</w:t>
      </w:r>
      <w:r w:rsidR="005E7FB4">
        <w:rPr>
          <w:rFonts w:asciiTheme="minorHAnsi" w:hAnsiTheme="minorHAnsi" w:cstheme="minorHAnsi"/>
          <w:b/>
          <w:sz w:val="30"/>
          <w:szCs w:val="30"/>
        </w:rPr>
        <w:t xml:space="preserve"> –</w:t>
      </w:r>
      <w:r w:rsidRPr="00650662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0B56C4" w:rsidRPr="00650662">
        <w:rPr>
          <w:rFonts w:asciiTheme="minorHAnsi" w:hAnsiTheme="minorHAnsi" w:cstheme="minorHAnsi"/>
          <w:b/>
          <w:sz w:val="30"/>
          <w:szCs w:val="30"/>
        </w:rPr>
        <w:t>BEACH</w:t>
      </w:r>
      <w:r w:rsidR="005E7FB4">
        <w:rPr>
          <w:rFonts w:asciiTheme="minorHAnsi" w:hAnsiTheme="minorHAnsi" w:cstheme="minorHAnsi"/>
          <w:b/>
          <w:sz w:val="30"/>
          <w:szCs w:val="30"/>
        </w:rPr>
        <w:t xml:space="preserve"> VOLLEY</w:t>
      </w:r>
    </w:p>
    <w:p w14:paraId="6F7B5757" w14:textId="77777777" w:rsidR="007C20FF" w:rsidRPr="00650662" w:rsidRDefault="007C20FF">
      <w:pPr>
        <w:rPr>
          <w:rFonts w:asciiTheme="minorHAnsi" w:hAnsiTheme="minorHAnsi" w:cstheme="minorHAnsi"/>
          <w:sz w:val="14"/>
          <w:szCs w:val="14"/>
        </w:rPr>
      </w:pPr>
    </w:p>
    <w:p w14:paraId="69D28F3A" w14:textId="77777777" w:rsidR="007C20FF" w:rsidRPr="00650662" w:rsidRDefault="007C20FF">
      <w:pPr>
        <w:rPr>
          <w:rFonts w:asciiTheme="minorHAnsi" w:hAnsiTheme="minorHAnsi" w:cstheme="minorHAnsi"/>
          <w:b/>
        </w:rPr>
      </w:pPr>
      <w:r w:rsidRPr="00650662">
        <w:rPr>
          <w:rFonts w:asciiTheme="minorHAnsi" w:hAnsiTheme="minorHAnsi" w:cstheme="minorHAnsi"/>
          <w:b/>
        </w:rPr>
        <w:t>ATLETI</w:t>
      </w:r>
      <w:r w:rsidRPr="00650662">
        <w:rPr>
          <w:rFonts w:asciiTheme="minorHAnsi" w:hAnsiTheme="minorHAnsi" w:cstheme="minorHAnsi"/>
          <w:b/>
        </w:rPr>
        <w:tab/>
      </w:r>
      <w:r w:rsidRPr="00650662">
        <w:rPr>
          <w:rFonts w:asciiTheme="minorHAnsi" w:hAnsiTheme="minorHAnsi" w:cstheme="minorHAnsi"/>
          <w:b/>
        </w:rPr>
        <w:tab/>
      </w:r>
      <w:r w:rsidRPr="00650662">
        <w:rPr>
          <w:rFonts w:asciiTheme="minorHAnsi" w:hAnsiTheme="minorHAnsi" w:cstheme="minorHAnsi"/>
          <w:b/>
        </w:rPr>
        <w:tab/>
      </w:r>
      <w:r w:rsidRPr="00650662">
        <w:rPr>
          <w:rFonts w:asciiTheme="minorHAnsi" w:hAnsiTheme="minorHAnsi" w:cstheme="minorHAnsi"/>
          <w:b/>
        </w:rPr>
        <w:tab/>
      </w:r>
      <w:r w:rsidRPr="00650662">
        <w:rPr>
          <w:rFonts w:asciiTheme="minorHAnsi" w:hAnsiTheme="minorHAnsi" w:cstheme="minorHAnsi"/>
          <w:b/>
        </w:rPr>
        <w:tab/>
      </w:r>
      <w:r w:rsidRPr="00650662">
        <w:rPr>
          <w:rFonts w:asciiTheme="minorHAnsi" w:hAnsiTheme="minorHAnsi" w:cstheme="minorHAnsi"/>
          <w:b/>
        </w:rPr>
        <w:tab/>
      </w:r>
      <w:r w:rsidRPr="00650662">
        <w:rPr>
          <w:rFonts w:asciiTheme="minorHAnsi" w:hAnsiTheme="minorHAnsi" w:cstheme="minorHAnsi"/>
          <w:b/>
        </w:rPr>
        <w:tab/>
      </w:r>
      <w:r w:rsidRPr="00650662">
        <w:rPr>
          <w:rFonts w:asciiTheme="minorHAnsi" w:hAnsiTheme="minorHAnsi" w:cstheme="minorHAnsi"/>
          <w:b/>
        </w:rPr>
        <w:tab/>
      </w:r>
      <w:r w:rsidRPr="00650662">
        <w:rPr>
          <w:rFonts w:asciiTheme="minorHAnsi" w:hAnsiTheme="minorHAnsi" w:cstheme="minorHAnsi"/>
          <w:b/>
        </w:rPr>
        <w:tab/>
      </w:r>
      <w:r w:rsidRPr="00650662">
        <w:rPr>
          <w:rFonts w:asciiTheme="minorHAnsi" w:hAnsiTheme="minorHAnsi" w:cstheme="minorHAnsi"/>
          <w:b/>
        </w:rPr>
        <w:tab/>
      </w:r>
      <w:r w:rsidR="008A21CC">
        <w:rPr>
          <w:rFonts w:asciiTheme="minorHAnsi" w:hAnsiTheme="minorHAnsi" w:cstheme="minorHAnsi"/>
          <w:b/>
        </w:rPr>
        <w:t xml:space="preserve">         </w:t>
      </w:r>
      <w:r w:rsidRPr="00650662">
        <w:rPr>
          <w:rFonts w:asciiTheme="minorHAnsi" w:hAnsiTheme="minorHAnsi" w:cstheme="minorHAnsi"/>
          <w:b/>
        </w:rPr>
        <w:t>ATLETE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231"/>
        <w:gridCol w:w="36"/>
        <w:gridCol w:w="284"/>
        <w:gridCol w:w="429"/>
        <w:gridCol w:w="7"/>
        <w:gridCol w:w="1388"/>
        <w:gridCol w:w="1382"/>
        <w:gridCol w:w="236"/>
        <w:gridCol w:w="236"/>
        <w:gridCol w:w="333"/>
        <w:gridCol w:w="236"/>
        <w:gridCol w:w="769"/>
        <w:gridCol w:w="2269"/>
        <w:gridCol w:w="602"/>
        <w:gridCol w:w="154"/>
        <w:gridCol w:w="1672"/>
        <w:gridCol w:w="209"/>
        <w:gridCol w:w="284"/>
        <w:gridCol w:w="1833"/>
      </w:tblGrid>
      <w:tr w:rsidR="007C20FF" w:rsidRPr="00650662" w14:paraId="7A218C33" w14:textId="77777777" w:rsidTr="0025706C">
        <w:tc>
          <w:tcPr>
            <w:tcW w:w="818" w:type="dxa"/>
          </w:tcPr>
          <w:p w14:paraId="4DCD9031" w14:textId="77777777" w:rsidR="007C20FF" w:rsidRPr="00650662" w:rsidRDefault="007C20FF" w:rsidP="00296AB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0662">
              <w:rPr>
                <w:rFonts w:asciiTheme="minorHAnsi" w:hAnsiTheme="minorHAnsi" w:cstheme="minorHAnsi"/>
                <w:sz w:val="18"/>
                <w:szCs w:val="18"/>
              </w:rPr>
              <w:t>N° maglia</w:t>
            </w:r>
            <w:r w:rsidR="008C7139" w:rsidRPr="00650662">
              <w:rPr>
                <w:rFonts w:asciiTheme="minorHAnsi" w:hAnsiTheme="minorHAnsi" w:cstheme="minorHAnsi"/>
                <w:sz w:val="18"/>
                <w:szCs w:val="18"/>
              </w:rPr>
              <w:t>/ Squadra</w:t>
            </w:r>
          </w:p>
        </w:tc>
        <w:tc>
          <w:tcPr>
            <w:tcW w:w="2231" w:type="dxa"/>
          </w:tcPr>
          <w:p w14:paraId="622185C2" w14:textId="77777777" w:rsidR="007C20FF" w:rsidRPr="00650662" w:rsidRDefault="007C20FF" w:rsidP="00296AB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0662">
              <w:rPr>
                <w:rFonts w:asciiTheme="minorHAnsi" w:hAnsiTheme="minorHAnsi" w:cstheme="minorHAnsi"/>
                <w:sz w:val="18"/>
                <w:szCs w:val="18"/>
              </w:rPr>
              <w:t>Cognome e Nome</w:t>
            </w:r>
          </w:p>
        </w:tc>
        <w:tc>
          <w:tcPr>
            <w:tcW w:w="756" w:type="dxa"/>
            <w:gridSpan w:val="4"/>
          </w:tcPr>
          <w:p w14:paraId="3B155B23" w14:textId="77777777" w:rsidR="007C20FF" w:rsidRPr="00650662" w:rsidRDefault="007C20FF" w:rsidP="00296AB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0662">
              <w:rPr>
                <w:rFonts w:asciiTheme="minorHAnsi" w:hAnsiTheme="minorHAnsi" w:cstheme="minorHAnsi"/>
                <w:sz w:val="18"/>
                <w:szCs w:val="18"/>
              </w:rPr>
              <w:t>Anno Nascita</w:t>
            </w:r>
          </w:p>
        </w:tc>
        <w:tc>
          <w:tcPr>
            <w:tcW w:w="1388" w:type="dxa"/>
          </w:tcPr>
          <w:p w14:paraId="3D562AA0" w14:textId="77777777" w:rsidR="007C20FF" w:rsidRPr="00650662" w:rsidRDefault="007C20FF" w:rsidP="00296AB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0662">
              <w:rPr>
                <w:rFonts w:asciiTheme="minorHAnsi" w:hAnsiTheme="minorHAnsi" w:cstheme="minorHAnsi"/>
                <w:sz w:val="18"/>
                <w:szCs w:val="18"/>
              </w:rPr>
              <w:t>N. Tess</w:t>
            </w:r>
          </w:p>
        </w:tc>
        <w:tc>
          <w:tcPr>
            <w:tcW w:w="2187" w:type="dxa"/>
            <w:gridSpan w:val="4"/>
          </w:tcPr>
          <w:p w14:paraId="2DAE1EF5" w14:textId="77777777" w:rsidR="007C20FF" w:rsidRPr="00650662" w:rsidRDefault="007C20FF" w:rsidP="00296AB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0662">
              <w:rPr>
                <w:rFonts w:asciiTheme="minorHAnsi" w:hAnsiTheme="minorHAnsi" w:cstheme="minorHAnsi"/>
                <w:sz w:val="18"/>
                <w:szCs w:val="18"/>
              </w:rPr>
              <w:t>Società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BE666E3" w14:textId="77777777" w:rsidR="007C20FF" w:rsidRPr="00650662" w:rsidRDefault="007C20FF" w:rsidP="00296AB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9" w:type="dxa"/>
          </w:tcPr>
          <w:p w14:paraId="2105C9B0" w14:textId="77777777" w:rsidR="007C20FF" w:rsidRPr="00650662" w:rsidRDefault="007C20FF" w:rsidP="00296AB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0662">
              <w:rPr>
                <w:rFonts w:asciiTheme="minorHAnsi" w:hAnsiTheme="minorHAnsi" w:cstheme="minorHAnsi"/>
                <w:sz w:val="18"/>
                <w:szCs w:val="18"/>
              </w:rPr>
              <w:t>N° maglia</w:t>
            </w:r>
          </w:p>
        </w:tc>
        <w:tc>
          <w:tcPr>
            <w:tcW w:w="2269" w:type="dxa"/>
          </w:tcPr>
          <w:p w14:paraId="761739C1" w14:textId="77777777" w:rsidR="007C20FF" w:rsidRPr="00650662" w:rsidRDefault="007C20FF" w:rsidP="00296AB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0662">
              <w:rPr>
                <w:rFonts w:asciiTheme="minorHAnsi" w:hAnsiTheme="minorHAnsi" w:cstheme="minorHAnsi"/>
                <w:sz w:val="18"/>
                <w:szCs w:val="18"/>
              </w:rPr>
              <w:t>Cognome e Nome</w:t>
            </w:r>
          </w:p>
        </w:tc>
        <w:tc>
          <w:tcPr>
            <w:tcW w:w="756" w:type="dxa"/>
            <w:gridSpan w:val="2"/>
          </w:tcPr>
          <w:p w14:paraId="740F92A0" w14:textId="77777777" w:rsidR="007C20FF" w:rsidRPr="00650662" w:rsidRDefault="007C20FF" w:rsidP="00296AB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0662">
              <w:rPr>
                <w:rFonts w:asciiTheme="minorHAnsi" w:hAnsiTheme="minorHAnsi" w:cstheme="minorHAnsi"/>
                <w:sz w:val="18"/>
                <w:szCs w:val="18"/>
              </w:rPr>
              <w:t>Anno Nascita</w:t>
            </w:r>
          </w:p>
        </w:tc>
        <w:tc>
          <w:tcPr>
            <w:tcW w:w="1672" w:type="dxa"/>
          </w:tcPr>
          <w:p w14:paraId="14790B86" w14:textId="77777777" w:rsidR="007C20FF" w:rsidRPr="00650662" w:rsidRDefault="007C20FF" w:rsidP="00296AB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0662">
              <w:rPr>
                <w:rFonts w:asciiTheme="minorHAnsi" w:hAnsiTheme="minorHAnsi" w:cstheme="minorHAnsi"/>
                <w:sz w:val="18"/>
                <w:szCs w:val="18"/>
              </w:rPr>
              <w:t>N. Tess</w:t>
            </w:r>
          </w:p>
        </w:tc>
        <w:tc>
          <w:tcPr>
            <w:tcW w:w="2326" w:type="dxa"/>
            <w:gridSpan w:val="3"/>
          </w:tcPr>
          <w:p w14:paraId="02BBCFDA" w14:textId="77777777" w:rsidR="007C20FF" w:rsidRPr="00650662" w:rsidRDefault="007C20FF" w:rsidP="00296AB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0662">
              <w:rPr>
                <w:rFonts w:asciiTheme="minorHAnsi" w:hAnsiTheme="minorHAnsi" w:cstheme="minorHAnsi"/>
                <w:sz w:val="18"/>
                <w:szCs w:val="18"/>
              </w:rPr>
              <w:t>Società</w:t>
            </w:r>
          </w:p>
        </w:tc>
      </w:tr>
      <w:tr w:rsidR="007C20FF" w:rsidRPr="00650662" w14:paraId="3EB0103E" w14:textId="77777777" w:rsidTr="0025706C">
        <w:tc>
          <w:tcPr>
            <w:tcW w:w="818" w:type="dxa"/>
          </w:tcPr>
          <w:p w14:paraId="740C6E99" w14:textId="77777777" w:rsidR="007C20FF" w:rsidRPr="00650662" w:rsidRDefault="008C7139" w:rsidP="008C7139">
            <w:pPr>
              <w:jc w:val="center"/>
              <w:rPr>
                <w:rFonts w:asciiTheme="minorHAnsi" w:hAnsiTheme="minorHAnsi" w:cstheme="minorHAnsi"/>
              </w:rPr>
            </w:pPr>
            <w:r w:rsidRPr="00650662">
              <w:rPr>
                <w:rFonts w:asciiTheme="minorHAnsi" w:hAnsiTheme="minorHAnsi" w:cstheme="minorHAnsi"/>
              </w:rPr>
              <w:t>/A</w:t>
            </w:r>
          </w:p>
        </w:tc>
        <w:tc>
          <w:tcPr>
            <w:tcW w:w="2231" w:type="dxa"/>
          </w:tcPr>
          <w:p w14:paraId="1BFBCDE8" w14:textId="77777777" w:rsidR="007C20FF" w:rsidRPr="00650662" w:rsidRDefault="007C20FF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gridSpan w:val="4"/>
          </w:tcPr>
          <w:p w14:paraId="26170D88" w14:textId="77777777" w:rsidR="007C20FF" w:rsidRPr="00650662" w:rsidRDefault="007C20FF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8" w:type="dxa"/>
          </w:tcPr>
          <w:p w14:paraId="5D6EE27C" w14:textId="77777777" w:rsidR="007C20FF" w:rsidRPr="00650662" w:rsidRDefault="007C20FF" w:rsidP="00296A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7" w:type="dxa"/>
            <w:gridSpan w:val="4"/>
          </w:tcPr>
          <w:p w14:paraId="01F3A537" w14:textId="77777777" w:rsidR="007C20FF" w:rsidRPr="00650662" w:rsidRDefault="007C20FF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B15CD40" w14:textId="77777777" w:rsidR="007C20FF" w:rsidRPr="00650662" w:rsidRDefault="007C20FF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</w:tcPr>
          <w:p w14:paraId="0E6FF8C8" w14:textId="77777777" w:rsidR="007C20FF" w:rsidRPr="00650662" w:rsidRDefault="008C7139" w:rsidP="008C7139">
            <w:pPr>
              <w:jc w:val="center"/>
              <w:rPr>
                <w:rFonts w:asciiTheme="minorHAnsi" w:hAnsiTheme="minorHAnsi" w:cstheme="minorHAnsi"/>
              </w:rPr>
            </w:pPr>
            <w:r w:rsidRPr="00650662">
              <w:rPr>
                <w:rFonts w:asciiTheme="minorHAnsi" w:hAnsiTheme="minorHAnsi" w:cstheme="minorHAnsi"/>
              </w:rPr>
              <w:t>/A</w:t>
            </w:r>
          </w:p>
        </w:tc>
        <w:tc>
          <w:tcPr>
            <w:tcW w:w="2269" w:type="dxa"/>
          </w:tcPr>
          <w:p w14:paraId="78A7C3AE" w14:textId="77777777" w:rsidR="007C20FF" w:rsidRPr="00650662" w:rsidRDefault="007C20FF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gridSpan w:val="2"/>
          </w:tcPr>
          <w:p w14:paraId="570ADECC" w14:textId="77777777" w:rsidR="007C20FF" w:rsidRPr="00650662" w:rsidRDefault="007C20FF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2" w:type="dxa"/>
          </w:tcPr>
          <w:p w14:paraId="57122A39" w14:textId="77777777" w:rsidR="007C20FF" w:rsidRPr="00650662" w:rsidRDefault="007C20FF" w:rsidP="00296A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26" w:type="dxa"/>
            <w:gridSpan w:val="3"/>
          </w:tcPr>
          <w:p w14:paraId="6EEABF0C" w14:textId="77777777" w:rsidR="007C20FF" w:rsidRPr="00650662" w:rsidRDefault="007C20FF" w:rsidP="00496F88">
            <w:pPr>
              <w:rPr>
                <w:rFonts w:asciiTheme="minorHAnsi" w:hAnsiTheme="minorHAnsi" w:cstheme="minorHAnsi"/>
              </w:rPr>
            </w:pPr>
          </w:p>
        </w:tc>
      </w:tr>
      <w:tr w:rsidR="00CE5454" w:rsidRPr="00650662" w14:paraId="424CE979" w14:textId="77777777" w:rsidTr="0025706C">
        <w:tc>
          <w:tcPr>
            <w:tcW w:w="818" w:type="dxa"/>
          </w:tcPr>
          <w:p w14:paraId="036BEF1F" w14:textId="77777777" w:rsidR="00CE5454" w:rsidRPr="00650662" w:rsidRDefault="008C7139" w:rsidP="008C7139">
            <w:pPr>
              <w:jc w:val="center"/>
              <w:rPr>
                <w:rFonts w:asciiTheme="minorHAnsi" w:hAnsiTheme="minorHAnsi" w:cstheme="minorHAnsi"/>
              </w:rPr>
            </w:pPr>
            <w:r w:rsidRPr="00650662">
              <w:rPr>
                <w:rFonts w:asciiTheme="minorHAnsi" w:hAnsiTheme="minorHAnsi" w:cstheme="minorHAnsi"/>
              </w:rPr>
              <w:t>/A</w:t>
            </w:r>
          </w:p>
        </w:tc>
        <w:tc>
          <w:tcPr>
            <w:tcW w:w="2231" w:type="dxa"/>
          </w:tcPr>
          <w:p w14:paraId="5EC12E82" w14:textId="77777777" w:rsidR="00CE5454" w:rsidRPr="00650662" w:rsidRDefault="00CE5454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gridSpan w:val="4"/>
          </w:tcPr>
          <w:p w14:paraId="34221E8C" w14:textId="77777777" w:rsidR="00CE5454" w:rsidRPr="00650662" w:rsidRDefault="00CE5454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8" w:type="dxa"/>
          </w:tcPr>
          <w:p w14:paraId="1BFABB3A" w14:textId="77777777" w:rsidR="00CE5454" w:rsidRPr="00650662" w:rsidRDefault="00CE5454" w:rsidP="00296A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7" w:type="dxa"/>
            <w:gridSpan w:val="4"/>
          </w:tcPr>
          <w:p w14:paraId="7CED55CA" w14:textId="77777777" w:rsidR="00CE5454" w:rsidRPr="00650662" w:rsidRDefault="00CE5454" w:rsidP="005134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8012FA7" w14:textId="77777777" w:rsidR="00CE5454" w:rsidRPr="00650662" w:rsidRDefault="00CE5454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</w:tcPr>
          <w:p w14:paraId="208DEA85" w14:textId="77777777" w:rsidR="00CE5454" w:rsidRPr="00650662" w:rsidRDefault="008C7139" w:rsidP="008C7139">
            <w:pPr>
              <w:jc w:val="center"/>
              <w:rPr>
                <w:rFonts w:asciiTheme="minorHAnsi" w:hAnsiTheme="minorHAnsi" w:cstheme="minorHAnsi"/>
              </w:rPr>
            </w:pPr>
            <w:r w:rsidRPr="00650662">
              <w:rPr>
                <w:rFonts w:asciiTheme="minorHAnsi" w:hAnsiTheme="minorHAnsi" w:cstheme="minorHAnsi"/>
              </w:rPr>
              <w:t>/A</w:t>
            </w:r>
          </w:p>
        </w:tc>
        <w:tc>
          <w:tcPr>
            <w:tcW w:w="2269" w:type="dxa"/>
          </w:tcPr>
          <w:p w14:paraId="7F6AA36A" w14:textId="77777777" w:rsidR="00CE5454" w:rsidRPr="00650662" w:rsidRDefault="00CE5454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gridSpan w:val="2"/>
          </w:tcPr>
          <w:p w14:paraId="390C1511" w14:textId="77777777" w:rsidR="00CE5454" w:rsidRPr="00650662" w:rsidRDefault="00CE5454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2" w:type="dxa"/>
          </w:tcPr>
          <w:p w14:paraId="1F90F4E2" w14:textId="77777777" w:rsidR="00CE5454" w:rsidRPr="00650662" w:rsidRDefault="00CE5454" w:rsidP="00296A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26" w:type="dxa"/>
            <w:gridSpan w:val="3"/>
          </w:tcPr>
          <w:p w14:paraId="170F556D" w14:textId="77777777" w:rsidR="00CE5454" w:rsidRPr="00650662" w:rsidRDefault="00CE5454" w:rsidP="00496F88">
            <w:pPr>
              <w:rPr>
                <w:rFonts w:asciiTheme="minorHAnsi" w:hAnsiTheme="minorHAnsi" w:cstheme="minorHAnsi"/>
              </w:rPr>
            </w:pPr>
          </w:p>
        </w:tc>
      </w:tr>
      <w:tr w:rsidR="00713C99" w:rsidRPr="00650662" w14:paraId="467E7CC6" w14:textId="77777777" w:rsidTr="0025706C">
        <w:tc>
          <w:tcPr>
            <w:tcW w:w="818" w:type="dxa"/>
            <w:tcBorders>
              <w:left w:val="nil"/>
              <w:right w:val="nil"/>
            </w:tcBorders>
          </w:tcPr>
          <w:p w14:paraId="1BA5AD9D" w14:textId="77777777" w:rsidR="00713C99" w:rsidRPr="00650662" w:rsidRDefault="00713C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31" w:type="dxa"/>
            <w:tcBorders>
              <w:left w:val="nil"/>
              <w:right w:val="nil"/>
            </w:tcBorders>
          </w:tcPr>
          <w:p w14:paraId="3E020DAB" w14:textId="77777777" w:rsidR="00713C99" w:rsidRPr="00650662" w:rsidRDefault="00713C99" w:rsidP="00713C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gridSpan w:val="4"/>
            <w:tcBorders>
              <w:left w:val="nil"/>
              <w:right w:val="nil"/>
            </w:tcBorders>
          </w:tcPr>
          <w:p w14:paraId="6FD32459" w14:textId="77777777" w:rsidR="00713C99" w:rsidRPr="00650662" w:rsidRDefault="00713C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8" w:type="dxa"/>
            <w:tcBorders>
              <w:left w:val="nil"/>
              <w:right w:val="nil"/>
            </w:tcBorders>
          </w:tcPr>
          <w:p w14:paraId="12265243" w14:textId="77777777" w:rsidR="00713C99" w:rsidRPr="00650662" w:rsidRDefault="00713C99" w:rsidP="00296A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7" w:type="dxa"/>
            <w:gridSpan w:val="4"/>
            <w:tcBorders>
              <w:left w:val="nil"/>
              <w:right w:val="nil"/>
            </w:tcBorders>
          </w:tcPr>
          <w:p w14:paraId="632E856B" w14:textId="77777777" w:rsidR="00713C99" w:rsidRPr="00650662" w:rsidRDefault="00713C99" w:rsidP="005134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C132BD" w14:textId="77777777" w:rsidR="00713C99" w:rsidRPr="00650662" w:rsidRDefault="00713C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</w:tcPr>
          <w:p w14:paraId="30C44079" w14:textId="77777777" w:rsidR="00713C99" w:rsidRPr="00650662" w:rsidRDefault="00713C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  <w:tcBorders>
              <w:left w:val="nil"/>
              <w:right w:val="nil"/>
            </w:tcBorders>
          </w:tcPr>
          <w:p w14:paraId="73EA2431" w14:textId="77777777" w:rsidR="00713C99" w:rsidRPr="00650662" w:rsidRDefault="00713C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gridSpan w:val="2"/>
            <w:tcBorders>
              <w:left w:val="nil"/>
              <w:right w:val="nil"/>
            </w:tcBorders>
          </w:tcPr>
          <w:p w14:paraId="787B5B84" w14:textId="77777777" w:rsidR="00713C99" w:rsidRPr="00650662" w:rsidRDefault="00713C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2" w:type="dxa"/>
            <w:tcBorders>
              <w:left w:val="nil"/>
              <w:right w:val="nil"/>
            </w:tcBorders>
          </w:tcPr>
          <w:p w14:paraId="2F72D090" w14:textId="77777777" w:rsidR="00713C99" w:rsidRPr="00650662" w:rsidRDefault="00713C99" w:rsidP="00296A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26" w:type="dxa"/>
            <w:gridSpan w:val="3"/>
            <w:tcBorders>
              <w:left w:val="nil"/>
              <w:right w:val="nil"/>
            </w:tcBorders>
          </w:tcPr>
          <w:p w14:paraId="62B7F6A8" w14:textId="77777777" w:rsidR="00713C99" w:rsidRPr="00650662" w:rsidRDefault="00713C99" w:rsidP="00496F88">
            <w:pPr>
              <w:rPr>
                <w:rFonts w:asciiTheme="minorHAnsi" w:hAnsiTheme="minorHAnsi" w:cstheme="minorHAnsi"/>
              </w:rPr>
            </w:pPr>
          </w:p>
        </w:tc>
      </w:tr>
      <w:tr w:rsidR="00713C99" w:rsidRPr="00650662" w14:paraId="7E07DE09" w14:textId="77777777" w:rsidTr="0025706C">
        <w:tc>
          <w:tcPr>
            <w:tcW w:w="818" w:type="dxa"/>
          </w:tcPr>
          <w:p w14:paraId="7D85876D" w14:textId="77777777" w:rsidR="00713C99" w:rsidRPr="00650662" w:rsidRDefault="008C7139" w:rsidP="008C7139">
            <w:pPr>
              <w:jc w:val="center"/>
              <w:rPr>
                <w:rFonts w:asciiTheme="minorHAnsi" w:hAnsiTheme="minorHAnsi" w:cstheme="minorHAnsi"/>
              </w:rPr>
            </w:pPr>
            <w:r w:rsidRPr="00650662">
              <w:rPr>
                <w:rFonts w:asciiTheme="minorHAnsi" w:hAnsiTheme="minorHAnsi" w:cstheme="minorHAnsi"/>
              </w:rPr>
              <w:t>/B</w:t>
            </w:r>
          </w:p>
        </w:tc>
        <w:tc>
          <w:tcPr>
            <w:tcW w:w="2231" w:type="dxa"/>
          </w:tcPr>
          <w:p w14:paraId="06A95617" w14:textId="77777777" w:rsidR="00713C99" w:rsidRPr="00650662" w:rsidRDefault="00713C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gridSpan w:val="4"/>
          </w:tcPr>
          <w:p w14:paraId="29585CA4" w14:textId="77777777" w:rsidR="00713C99" w:rsidRPr="00650662" w:rsidRDefault="00713C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8" w:type="dxa"/>
          </w:tcPr>
          <w:p w14:paraId="3DE6C077" w14:textId="77777777" w:rsidR="00713C99" w:rsidRPr="00650662" w:rsidRDefault="00713C99" w:rsidP="00296A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7" w:type="dxa"/>
            <w:gridSpan w:val="4"/>
          </w:tcPr>
          <w:p w14:paraId="58727A9B" w14:textId="77777777" w:rsidR="00713C99" w:rsidRPr="00650662" w:rsidRDefault="00713C99" w:rsidP="005134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AD6834C" w14:textId="77777777" w:rsidR="00713C99" w:rsidRPr="00650662" w:rsidRDefault="00713C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</w:tcPr>
          <w:p w14:paraId="5277BF2B" w14:textId="77777777" w:rsidR="00713C99" w:rsidRPr="00650662" w:rsidRDefault="008C7139" w:rsidP="008C7139">
            <w:pPr>
              <w:jc w:val="center"/>
              <w:rPr>
                <w:rFonts w:asciiTheme="minorHAnsi" w:hAnsiTheme="minorHAnsi" w:cstheme="minorHAnsi"/>
              </w:rPr>
            </w:pPr>
            <w:r w:rsidRPr="00650662">
              <w:rPr>
                <w:rFonts w:asciiTheme="minorHAnsi" w:hAnsiTheme="minorHAnsi" w:cstheme="minorHAnsi"/>
              </w:rPr>
              <w:t>/B</w:t>
            </w:r>
          </w:p>
        </w:tc>
        <w:tc>
          <w:tcPr>
            <w:tcW w:w="2269" w:type="dxa"/>
          </w:tcPr>
          <w:p w14:paraId="56EDB62D" w14:textId="77777777" w:rsidR="00713C99" w:rsidRPr="00650662" w:rsidRDefault="00713C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gridSpan w:val="2"/>
          </w:tcPr>
          <w:p w14:paraId="7872C937" w14:textId="77777777" w:rsidR="00713C99" w:rsidRPr="00650662" w:rsidRDefault="00713C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2" w:type="dxa"/>
          </w:tcPr>
          <w:p w14:paraId="669E4042" w14:textId="77777777" w:rsidR="00713C99" w:rsidRPr="00650662" w:rsidRDefault="00713C99" w:rsidP="00296A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26" w:type="dxa"/>
            <w:gridSpan w:val="3"/>
          </w:tcPr>
          <w:p w14:paraId="601418CA" w14:textId="77777777" w:rsidR="00713C99" w:rsidRPr="00650662" w:rsidRDefault="00713C99" w:rsidP="00496F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3C99" w:rsidRPr="00650662" w14:paraId="031A793F" w14:textId="77777777" w:rsidTr="0025706C">
        <w:tc>
          <w:tcPr>
            <w:tcW w:w="818" w:type="dxa"/>
          </w:tcPr>
          <w:p w14:paraId="0EDE0B9D" w14:textId="77777777" w:rsidR="00713C99" w:rsidRPr="00650662" w:rsidRDefault="008C7139" w:rsidP="008C7139">
            <w:pPr>
              <w:jc w:val="center"/>
              <w:rPr>
                <w:rFonts w:asciiTheme="minorHAnsi" w:hAnsiTheme="minorHAnsi" w:cstheme="minorHAnsi"/>
              </w:rPr>
            </w:pPr>
            <w:r w:rsidRPr="00650662">
              <w:rPr>
                <w:rFonts w:asciiTheme="minorHAnsi" w:hAnsiTheme="minorHAnsi" w:cstheme="minorHAnsi"/>
              </w:rPr>
              <w:t>/B</w:t>
            </w:r>
          </w:p>
        </w:tc>
        <w:tc>
          <w:tcPr>
            <w:tcW w:w="2231" w:type="dxa"/>
          </w:tcPr>
          <w:p w14:paraId="777041C0" w14:textId="77777777" w:rsidR="00713C99" w:rsidRPr="00650662" w:rsidRDefault="00713C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gridSpan w:val="4"/>
          </w:tcPr>
          <w:p w14:paraId="28975A0A" w14:textId="77777777" w:rsidR="00713C99" w:rsidRPr="00650662" w:rsidRDefault="00713C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8" w:type="dxa"/>
          </w:tcPr>
          <w:p w14:paraId="5165EBB4" w14:textId="77777777" w:rsidR="00713C99" w:rsidRPr="00650662" w:rsidRDefault="00713C99" w:rsidP="00296A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7" w:type="dxa"/>
            <w:gridSpan w:val="4"/>
          </w:tcPr>
          <w:p w14:paraId="4E102976" w14:textId="77777777" w:rsidR="00713C99" w:rsidRPr="00650662" w:rsidRDefault="00713C99" w:rsidP="005134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D13823C" w14:textId="77777777" w:rsidR="00713C99" w:rsidRPr="00650662" w:rsidRDefault="00713C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</w:tcPr>
          <w:p w14:paraId="507826FD" w14:textId="77777777" w:rsidR="00713C99" w:rsidRPr="00650662" w:rsidRDefault="008C7139" w:rsidP="008C7139">
            <w:pPr>
              <w:jc w:val="center"/>
              <w:rPr>
                <w:rFonts w:asciiTheme="minorHAnsi" w:hAnsiTheme="minorHAnsi" w:cstheme="minorHAnsi"/>
              </w:rPr>
            </w:pPr>
            <w:r w:rsidRPr="00650662">
              <w:rPr>
                <w:rFonts w:asciiTheme="minorHAnsi" w:hAnsiTheme="minorHAnsi" w:cstheme="minorHAnsi"/>
              </w:rPr>
              <w:t>/B</w:t>
            </w:r>
          </w:p>
        </w:tc>
        <w:tc>
          <w:tcPr>
            <w:tcW w:w="2269" w:type="dxa"/>
          </w:tcPr>
          <w:p w14:paraId="2C7CA708" w14:textId="77777777" w:rsidR="00713C99" w:rsidRPr="00650662" w:rsidRDefault="00713C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gridSpan w:val="2"/>
          </w:tcPr>
          <w:p w14:paraId="45209FB1" w14:textId="77777777" w:rsidR="00713C99" w:rsidRPr="00650662" w:rsidRDefault="00713C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2" w:type="dxa"/>
          </w:tcPr>
          <w:p w14:paraId="0F9B3593" w14:textId="77777777" w:rsidR="00713C99" w:rsidRPr="00650662" w:rsidRDefault="00713C99" w:rsidP="00296A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26" w:type="dxa"/>
            <w:gridSpan w:val="3"/>
          </w:tcPr>
          <w:p w14:paraId="50630DEF" w14:textId="77777777" w:rsidR="00713C99" w:rsidRPr="00650662" w:rsidRDefault="00713C99" w:rsidP="00496F88">
            <w:pPr>
              <w:rPr>
                <w:rFonts w:asciiTheme="minorHAnsi" w:hAnsiTheme="minorHAnsi" w:cstheme="minorHAnsi"/>
              </w:rPr>
            </w:pPr>
          </w:p>
        </w:tc>
      </w:tr>
      <w:tr w:rsidR="00791D99" w:rsidRPr="00650662" w14:paraId="34F2747B" w14:textId="77777777" w:rsidTr="0025706C">
        <w:tc>
          <w:tcPr>
            <w:tcW w:w="818" w:type="dxa"/>
            <w:tcBorders>
              <w:left w:val="nil"/>
              <w:right w:val="nil"/>
            </w:tcBorders>
          </w:tcPr>
          <w:p w14:paraId="29AA1D2F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31" w:type="dxa"/>
            <w:tcBorders>
              <w:left w:val="nil"/>
              <w:right w:val="nil"/>
            </w:tcBorders>
          </w:tcPr>
          <w:p w14:paraId="7E2E6FDC" w14:textId="77777777" w:rsidR="00791D99" w:rsidRDefault="00791D99" w:rsidP="006313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864F52" w14:textId="77777777" w:rsidR="00791D99" w:rsidRPr="00650662" w:rsidRDefault="00791D99" w:rsidP="006313B2">
            <w:pPr>
              <w:rPr>
                <w:rFonts w:asciiTheme="minorHAnsi" w:hAnsiTheme="minorHAnsi" w:cstheme="minorHAnsi"/>
              </w:rPr>
            </w:pPr>
            <w:r w:rsidRPr="00650662">
              <w:rPr>
                <w:rFonts w:asciiTheme="minorHAnsi" w:hAnsiTheme="minorHAnsi" w:cstheme="minorHAnsi"/>
                <w:sz w:val="20"/>
                <w:szCs w:val="20"/>
              </w:rPr>
              <w:t>Eventuali coppie agg.</w:t>
            </w:r>
          </w:p>
        </w:tc>
        <w:tc>
          <w:tcPr>
            <w:tcW w:w="756" w:type="dxa"/>
            <w:gridSpan w:val="4"/>
            <w:tcBorders>
              <w:left w:val="nil"/>
              <w:right w:val="nil"/>
            </w:tcBorders>
          </w:tcPr>
          <w:p w14:paraId="799DD520" w14:textId="77777777" w:rsidR="00791D99" w:rsidRPr="00650662" w:rsidRDefault="00791D99" w:rsidP="006313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8" w:type="dxa"/>
            <w:tcBorders>
              <w:left w:val="nil"/>
              <w:right w:val="nil"/>
            </w:tcBorders>
          </w:tcPr>
          <w:p w14:paraId="370632BF" w14:textId="77777777" w:rsidR="00791D99" w:rsidRPr="00650662" w:rsidRDefault="00791D99" w:rsidP="006313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7" w:type="dxa"/>
            <w:gridSpan w:val="4"/>
            <w:tcBorders>
              <w:left w:val="nil"/>
              <w:right w:val="nil"/>
            </w:tcBorders>
          </w:tcPr>
          <w:p w14:paraId="03D5A8A0" w14:textId="77777777" w:rsidR="00791D99" w:rsidRPr="00650662" w:rsidRDefault="00791D99" w:rsidP="006313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B2B06E" w14:textId="77777777" w:rsidR="00791D99" w:rsidRPr="00650662" w:rsidRDefault="00791D99" w:rsidP="006313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</w:tcPr>
          <w:p w14:paraId="00274F8B" w14:textId="77777777" w:rsidR="00791D99" w:rsidRPr="00650662" w:rsidRDefault="00791D99" w:rsidP="006313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  <w:tcBorders>
              <w:left w:val="nil"/>
              <w:right w:val="nil"/>
            </w:tcBorders>
          </w:tcPr>
          <w:p w14:paraId="7F234A54" w14:textId="77777777" w:rsidR="00791D99" w:rsidRDefault="00791D99" w:rsidP="006313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E7799F" w14:textId="77777777" w:rsidR="00791D99" w:rsidRPr="00650662" w:rsidRDefault="00791D99" w:rsidP="006313B2">
            <w:pPr>
              <w:rPr>
                <w:rFonts w:asciiTheme="minorHAnsi" w:hAnsiTheme="minorHAnsi" w:cstheme="minorHAnsi"/>
              </w:rPr>
            </w:pPr>
            <w:r w:rsidRPr="00650662">
              <w:rPr>
                <w:rFonts w:asciiTheme="minorHAnsi" w:hAnsiTheme="minorHAnsi" w:cstheme="minorHAnsi"/>
                <w:sz w:val="20"/>
                <w:szCs w:val="20"/>
              </w:rPr>
              <w:t>Eventuali coppie agg.</w:t>
            </w:r>
          </w:p>
        </w:tc>
        <w:tc>
          <w:tcPr>
            <w:tcW w:w="756" w:type="dxa"/>
            <w:gridSpan w:val="2"/>
            <w:tcBorders>
              <w:left w:val="nil"/>
              <w:right w:val="nil"/>
            </w:tcBorders>
          </w:tcPr>
          <w:p w14:paraId="5631896C" w14:textId="77777777" w:rsidR="00791D99" w:rsidRPr="00650662" w:rsidRDefault="00791D99" w:rsidP="006313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2" w:type="dxa"/>
            <w:tcBorders>
              <w:left w:val="nil"/>
              <w:right w:val="nil"/>
            </w:tcBorders>
          </w:tcPr>
          <w:p w14:paraId="4571EB12" w14:textId="77777777" w:rsidR="00791D99" w:rsidRPr="00650662" w:rsidRDefault="00791D99" w:rsidP="006313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26" w:type="dxa"/>
            <w:gridSpan w:val="3"/>
            <w:tcBorders>
              <w:left w:val="nil"/>
              <w:right w:val="nil"/>
            </w:tcBorders>
          </w:tcPr>
          <w:p w14:paraId="3E53EE87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</w:tr>
      <w:tr w:rsidR="00791D99" w:rsidRPr="00650662" w14:paraId="54EFF01F" w14:textId="77777777" w:rsidTr="0025706C">
        <w:tc>
          <w:tcPr>
            <w:tcW w:w="818" w:type="dxa"/>
          </w:tcPr>
          <w:p w14:paraId="546B5871" w14:textId="77777777" w:rsidR="00791D99" w:rsidRPr="00650662" w:rsidRDefault="00791D99" w:rsidP="008C7139">
            <w:pPr>
              <w:jc w:val="center"/>
              <w:rPr>
                <w:rFonts w:asciiTheme="minorHAnsi" w:hAnsiTheme="minorHAnsi" w:cstheme="minorHAnsi"/>
              </w:rPr>
            </w:pPr>
            <w:r w:rsidRPr="00650662">
              <w:rPr>
                <w:rFonts w:asciiTheme="minorHAnsi" w:hAnsiTheme="minorHAnsi" w:cstheme="minorHAnsi"/>
              </w:rPr>
              <w:t>/C</w:t>
            </w:r>
          </w:p>
        </w:tc>
        <w:tc>
          <w:tcPr>
            <w:tcW w:w="2231" w:type="dxa"/>
          </w:tcPr>
          <w:p w14:paraId="352CC503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gridSpan w:val="4"/>
          </w:tcPr>
          <w:p w14:paraId="118ED564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8" w:type="dxa"/>
          </w:tcPr>
          <w:p w14:paraId="2F9D13E1" w14:textId="77777777" w:rsidR="00791D99" w:rsidRPr="00650662" w:rsidRDefault="00791D99" w:rsidP="00296A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7" w:type="dxa"/>
            <w:gridSpan w:val="4"/>
          </w:tcPr>
          <w:p w14:paraId="38105B35" w14:textId="77777777" w:rsidR="00791D99" w:rsidRPr="00650662" w:rsidRDefault="00791D99" w:rsidP="005134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87CA22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</w:tcPr>
          <w:p w14:paraId="026257F1" w14:textId="77777777" w:rsidR="00791D99" w:rsidRPr="00650662" w:rsidRDefault="00791D99" w:rsidP="008C7139">
            <w:pPr>
              <w:jc w:val="center"/>
              <w:rPr>
                <w:rFonts w:asciiTheme="minorHAnsi" w:hAnsiTheme="minorHAnsi" w:cstheme="minorHAnsi"/>
              </w:rPr>
            </w:pPr>
            <w:r w:rsidRPr="00650662">
              <w:rPr>
                <w:rFonts w:asciiTheme="minorHAnsi" w:hAnsiTheme="minorHAnsi" w:cstheme="minorHAnsi"/>
              </w:rPr>
              <w:t>/C</w:t>
            </w:r>
          </w:p>
        </w:tc>
        <w:tc>
          <w:tcPr>
            <w:tcW w:w="2269" w:type="dxa"/>
          </w:tcPr>
          <w:p w14:paraId="11D46702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gridSpan w:val="2"/>
          </w:tcPr>
          <w:p w14:paraId="1C8082E2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2" w:type="dxa"/>
          </w:tcPr>
          <w:p w14:paraId="0929E9B4" w14:textId="77777777" w:rsidR="00791D99" w:rsidRPr="00650662" w:rsidRDefault="00791D99" w:rsidP="00296A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26" w:type="dxa"/>
            <w:gridSpan w:val="3"/>
          </w:tcPr>
          <w:p w14:paraId="27F74A73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</w:tr>
      <w:tr w:rsidR="00791D99" w:rsidRPr="00650662" w14:paraId="0A928102" w14:textId="77777777" w:rsidTr="0025706C">
        <w:tc>
          <w:tcPr>
            <w:tcW w:w="818" w:type="dxa"/>
            <w:tcBorders>
              <w:bottom w:val="single" w:sz="4" w:space="0" w:color="auto"/>
            </w:tcBorders>
          </w:tcPr>
          <w:p w14:paraId="13DBC702" w14:textId="77777777" w:rsidR="00791D99" w:rsidRPr="00650662" w:rsidRDefault="00791D99" w:rsidP="008C7139">
            <w:pPr>
              <w:jc w:val="center"/>
              <w:rPr>
                <w:rFonts w:asciiTheme="minorHAnsi" w:hAnsiTheme="minorHAnsi" w:cstheme="minorHAnsi"/>
              </w:rPr>
            </w:pPr>
            <w:r w:rsidRPr="00650662">
              <w:rPr>
                <w:rFonts w:asciiTheme="minorHAnsi" w:hAnsiTheme="minorHAnsi" w:cstheme="minorHAnsi"/>
              </w:rPr>
              <w:t>/C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716E40DC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gridSpan w:val="4"/>
            <w:tcBorders>
              <w:bottom w:val="single" w:sz="4" w:space="0" w:color="auto"/>
            </w:tcBorders>
          </w:tcPr>
          <w:p w14:paraId="2DBB2D69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0C9E7CB" w14:textId="77777777" w:rsidR="00791D99" w:rsidRPr="00650662" w:rsidRDefault="00791D99" w:rsidP="00296A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7" w:type="dxa"/>
            <w:gridSpan w:val="4"/>
            <w:tcBorders>
              <w:bottom w:val="single" w:sz="4" w:space="0" w:color="auto"/>
            </w:tcBorders>
          </w:tcPr>
          <w:p w14:paraId="5CCE17A2" w14:textId="77777777" w:rsidR="00791D99" w:rsidRPr="00650662" w:rsidRDefault="00791D99" w:rsidP="005134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96D873A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14:paraId="29E9BE86" w14:textId="77777777" w:rsidR="00791D99" w:rsidRPr="00650662" w:rsidRDefault="00791D99" w:rsidP="008C7139">
            <w:pPr>
              <w:jc w:val="center"/>
              <w:rPr>
                <w:rFonts w:asciiTheme="minorHAnsi" w:hAnsiTheme="minorHAnsi" w:cstheme="minorHAnsi"/>
              </w:rPr>
            </w:pPr>
            <w:r w:rsidRPr="00650662">
              <w:rPr>
                <w:rFonts w:asciiTheme="minorHAnsi" w:hAnsiTheme="minorHAnsi" w:cstheme="minorHAnsi"/>
              </w:rPr>
              <w:t>/C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073ED73A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</w:tcPr>
          <w:p w14:paraId="10D3768F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1B77FF0E" w14:textId="77777777" w:rsidR="00791D99" w:rsidRPr="00650662" w:rsidRDefault="00791D99" w:rsidP="00296A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26" w:type="dxa"/>
            <w:gridSpan w:val="3"/>
            <w:tcBorders>
              <w:bottom w:val="single" w:sz="4" w:space="0" w:color="auto"/>
            </w:tcBorders>
          </w:tcPr>
          <w:p w14:paraId="65806AEA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</w:tr>
      <w:tr w:rsidR="00791D99" w:rsidRPr="00650662" w14:paraId="77F5C73C" w14:textId="77777777" w:rsidTr="0025706C"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BCFB7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0C7CD8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1E2A62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4CC91F" w14:textId="77777777" w:rsidR="00791D99" w:rsidRPr="00650662" w:rsidRDefault="00791D99" w:rsidP="00296A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C63BB" w14:textId="77777777" w:rsidR="00791D99" w:rsidRPr="00650662" w:rsidRDefault="00791D99" w:rsidP="005134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1AE2FC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82DD86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7940CF" w14:textId="77777777" w:rsidR="00791D99" w:rsidRPr="00650662" w:rsidRDefault="00791D99" w:rsidP="00496F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82B07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577F9E" w14:textId="77777777" w:rsidR="00791D99" w:rsidRPr="00650662" w:rsidRDefault="00791D99" w:rsidP="00296A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C77C3B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</w:tr>
      <w:tr w:rsidR="00791D99" w:rsidRPr="00650662" w14:paraId="21FAE096" w14:textId="77777777" w:rsidTr="0025706C">
        <w:tc>
          <w:tcPr>
            <w:tcW w:w="379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E946E7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  <w:proofErr w:type="gramStart"/>
            <w:r w:rsidRPr="00650662">
              <w:rPr>
                <w:rFonts w:asciiTheme="minorHAnsi" w:hAnsiTheme="minorHAnsi" w:cstheme="minorHAnsi"/>
              </w:rPr>
              <w:t>TECNICO  BEACH</w:t>
            </w:r>
            <w:proofErr w:type="gramEnd"/>
            <w:r w:rsidRPr="00650662">
              <w:rPr>
                <w:rFonts w:asciiTheme="minorHAnsi" w:hAnsiTheme="minorHAnsi" w:cstheme="minorHAnsi"/>
              </w:rPr>
              <w:t xml:space="preserve"> VOLLEY M. </w:t>
            </w:r>
            <w:r w:rsidRPr="00650662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51DA5E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3328CF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B14CD1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0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CA991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  <w:r w:rsidRPr="00650662">
              <w:rPr>
                <w:rFonts w:asciiTheme="minorHAnsi" w:hAnsiTheme="minorHAnsi" w:cstheme="minorHAnsi"/>
              </w:rPr>
              <w:t xml:space="preserve">TECNICO BEACH VOLLEY F </w:t>
            </w:r>
            <w:r w:rsidRPr="00650662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620FFF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C67E7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</w:tr>
      <w:tr w:rsidR="00791D99" w:rsidRPr="00650662" w14:paraId="430C6511" w14:textId="77777777" w:rsidTr="0025706C">
        <w:tc>
          <w:tcPr>
            <w:tcW w:w="37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86A1E6" w14:textId="77777777" w:rsidR="00791D99" w:rsidRPr="00650662" w:rsidRDefault="00791D99" w:rsidP="00784ECC">
            <w:pPr>
              <w:rPr>
                <w:rFonts w:asciiTheme="minorHAnsi" w:hAnsiTheme="minorHAnsi" w:cstheme="minorHAnsi"/>
              </w:rPr>
            </w:pPr>
          </w:p>
          <w:p w14:paraId="37FDD25E" w14:textId="77777777" w:rsidR="00791D99" w:rsidRPr="00650662" w:rsidRDefault="00791D99" w:rsidP="00784ECC">
            <w:pPr>
              <w:rPr>
                <w:rFonts w:asciiTheme="minorHAnsi" w:hAnsiTheme="minorHAnsi" w:cstheme="minorHAnsi"/>
              </w:rPr>
            </w:pPr>
            <w:proofErr w:type="gramStart"/>
            <w:r w:rsidRPr="00650662">
              <w:rPr>
                <w:rFonts w:asciiTheme="minorHAnsi" w:hAnsiTheme="minorHAnsi" w:cstheme="minorHAnsi"/>
              </w:rPr>
              <w:t>TECNICO  BEACH</w:t>
            </w:r>
            <w:proofErr w:type="gramEnd"/>
            <w:r w:rsidRPr="00650662">
              <w:rPr>
                <w:rFonts w:asciiTheme="minorHAnsi" w:hAnsiTheme="minorHAnsi" w:cstheme="minorHAnsi"/>
              </w:rPr>
              <w:t xml:space="preserve"> VOLLEY M. </w:t>
            </w:r>
            <w:r w:rsidRPr="00650662"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C2383" w14:textId="77777777" w:rsidR="00791D99" w:rsidRPr="00650662" w:rsidRDefault="00791D99" w:rsidP="00784ECC">
            <w:pPr>
              <w:rPr>
                <w:rFonts w:asciiTheme="minorHAnsi" w:hAnsiTheme="minorHAnsi" w:cstheme="minorHAnsi"/>
                <w:b/>
              </w:rPr>
            </w:pPr>
          </w:p>
          <w:p w14:paraId="786B1760" w14:textId="77777777" w:rsidR="00791D99" w:rsidRPr="00650662" w:rsidRDefault="00791D99" w:rsidP="00784ECC">
            <w:pPr>
              <w:rPr>
                <w:rFonts w:asciiTheme="minorHAnsi" w:hAnsiTheme="minorHAnsi" w:cstheme="minorHAnsi"/>
                <w:b/>
              </w:rPr>
            </w:pPr>
            <w:r w:rsidRPr="00650662">
              <w:rPr>
                <w:rFonts w:asciiTheme="minorHAnsi" w:hAnsiTheme="minorHAnsi" w:cstheme="minorHAnsi"/>
                <w:b/>
              </w:rPr>
              <w:t>_____________________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6CC652" w14:textId="77777777" w:rsidR="00791D99" w:rsidRPr="00650662" w:rsidRDefault="00791D99" w:rsidP="00784E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0108C9" w14:textId="77777777" w:rsidR="00791D99" w:rsidRPr="00650662" w:rsidRDefault="00791D99" w:rsidP="00784E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BAEE6D" w14:textId="77777777" w:rsidR="00791D99" w:rsidRPr="00650662" w:rsidRDefault="00791D99" w:rsidP="00784ECC">
            <w:pPr>
              <w:rPr>
                <w:rFonts w:asciiTheme="minorHAnsi" w:hAnsiTheme="minorHAnsi" w:cstheme="minorHAnsi"/>
              </w:rPr>
            </w:pPr>
          </w:p>
          <w:p w14:paraId="7B59722F" w14:textId="77777777" w:rsidR="00791D99" w:rsidRPr="00650662" w:rsidRDefault="00791D99" w:rsidP="008C7139">
            <w:pPr>
              <w:tabs>
                <w:tab w:val="right" w:pos="4021"/>
              </w:tabs>
              <w:rPr>
                <w:rFonts w:asciiTheme="minorHAnsi" w:hAnsiTheme="minorHAnsi" w:cstheme="minorHAnsi"/>
              </w:rPr>
            </w:pPr>
            <w:r w:rsidRPr="00650662">
              <w:rPr>
                <w:rFonts w:asciiTheme="minorHAnsi" w:hAnsiTheme="minorHAnsi" w:cstheme="minorHAnsi"/>
              </w:rPr>
              <w:t xml:space="preserve">TECNICO BEACH VOLLEY F </w:t>
            </w:r>
            <w:r w:rsidRPr="00650662">
              <w:rPr>
                <w:rFonts w:asciiTheme="minorHAnsi" w:hAnsiTheme="minorHAnsi" w:cstheme="minorHAnsi"/>
                <w:b/>
              </w:rPr>
              <w:t>B</w:t>
            </w:r>
            <w:r w:rsidRPr="00650662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7E63D2" w14:textId="77777777" w:rsidR="00791D99" w:rsidRPr="00650662" w:rsidRDefault="00791D99" w:rsidP="00784ECC">
            <w:pPr>
              <w:rPr>
                <w:rFonts w:asciiTheme="minorHAnsi" w:hAnsiTheme="minorHAnsi" w:cstheme="minorHAnsi"/>
              </w:rPr>
            </w:pPr>
          </w:p>
          <w:p w14:paraId="58C84BAD" w14:textId="77777777" w:rsidR="00791D99" w:rsidRPr="00650662" w:rsidRDefault="00791D99" w:rsidP="008C7139">
            <w:pPr>
              <w:rPr>
                <w:rFonts w:asciiTheme="minorHAnsi" w:hAnsiTheme="minorHAnsi" w:cstheme="minorHAnsi"/>
              </w:rPr>
            </w:pPr>
            <w:r w:rsidRPr="00650662">
              <w:rPr>
                <w:rFonts w:asciiTheme="minorHAnsi" w:hAnsiTheme="minorHAnsi" w:cstheme="minorHAnsi"/>
              </w:rPr>
              <w:t>______________________________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C0444" w14:textId="77777777" w:rsidR="00791D99" w:rsidRPr="00650662" w:rsidRDefault="00791D99" w:rsidP="00784ECC">
            <w:pPr>
              <w:rPr>
                <w:rFonts w:asciiTheme="minorHAnsi" w:hAnsiTheme="minorHAnsi" w:cstheme="minorHAnsi"/>
              </w:rPr>
            </w:pPr>
          </w:p>
        </w:tc>
      </w:tr>
      <w:tr w:rsidR="00791D99" w:rsidRPr="00650662" w14:paraId="1B9D6E95" w14:textId="77777777" w:rsidTr="0025706C">
        <w:tc>
          <w:tcPr>
            <w:tcW w:w="37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8E1823" w14:textId="77777777" w:rsidR="00791D99" w:rsidRPr="00650662" w:rsidRDefault="00791D99" w:rsidP="00496F8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40E42F" w14:textId="77777777" w:rsidR="00791D99" w:rsidRPr="00650662" w:rsidRDefault="00791D99" w:rsidP="00496F8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7EC760" w14:textId="77777777" w:rsidR="00791D99" w:rsidRPr="00650662" w:rsidRDefault="00791D99" w:rsidP="00496F8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B381B9" w14:textId="77777777" w:rsidR="00791D99" w:rsidRPr="00650662" w:rsidRDefault="00791D99" w:rsidP="00496F8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45380" w14:textId="77777777" w:rsidR="00791D99" w:rsidRPr="00650662" w:rsidRDefault="00791D99" w:rsidP="00496F8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841F4D" w14:textId="77777777" w:rsidR="00791D99" w:rsidRPr="00650662" w:rsidRDefault="00791D99" w:rsidP="00496F8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CB1C9F5" w14:textId="77777777" w:rsidR="00791D99" w:rsidRPr="00650662" w:rsidRDefault="00791D99" w:rsidP="00496F8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91D99" w:rsidRPr="00650662" w14:paraId="5F9D2E72" w14:textId="77777777" w:rsidTr="002C4E10">
        <w:tc>
          <w:tcPr>
            <w:tcW w:w="3085" w:type="dxa"/>
            <w:gridSpan w:val="3"/>
            <w:tcBorders>
              <w:bottom w:val="single" w:sz="4" w:space="0" w:color="auto"/>
            </w:tcBorders>
          </w:tcPr>
          <w:p w14:paraId="01A814E9" w14:textId="08347678" w:rsidR="00791D99" w:rsidRPr="00650662" w:rsidRDefault="002C4E10" w:rsidP="00496F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DIRIGENTE - Nominativo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836ECC3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11" w:type="dxa"/>
            <w:gridSpan w:val="7"/>
            <w:tcBorders>
              <w:bottom w:val="single" w:sz="4" w:space="0" w:color="auto"/>
            </w:tcBorders>
          </w:tcPr>
          <w:p w14:paraId="5E25BE92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90CC230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5" w:type="dxa"/>
            <w:gridSpan w:val="6"/>
            <w:tcBorders>
              <w:bottom w:val="single" w:sz="4" w:space="0" w:color="auto"/>
            </w:tcBorders>
          </w:tcPr>
          <w:p w14:paraId="29829730" w14:textId="76A997B8" w:rsidR="00791D99" w:rsidRPr="00650662" w:rsidRDefault="005E7FB4" w:rsidP="00496F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 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1EEC78F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A787E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</w:tr>
      <w:tr w:rsidR="00791D99" w:rsidRPr="00650662" w14:paraId="63F00172" w14:textId="77777777" w:rsidTr="002C4E10"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BFDB" w14:textId="5F4A9CA1" w:rsidR="00791D99" w:rsidRPr="00650662" w:rsidRDefault="005E7FB4" w:rsidP="0025706C">
            <w:pPr>
              <w:rPr>
                <w:rFonts w:asciiTheme="minorHAnsi" w:hAnsiTheme="minorHAnsi" w:cstheme="minorHAnsi"/>
              </w:rPr>
            </w:pPr>
            <w:r w:rsidRPr="00650662">
              <w:rPr>
                <w:rFonts w:asciiTheme="minorHAnsi" w:hAnsiTheme="minorHAnsi" w:cstheme="minorHAnsi"/>
              </w:rPr>
              <w:t xml:space="preserve">RIFERIMENTO </w:t>
            </w:r>
            <w:r w:rsidR="002C4E10">
              <w:rPr>
                <w:rFonts w:asciiTheme="minorHAnsi" w:hAnsiTheme="minorHAnsi" w:cstheme="minorHAnsi"/>
              </w:rPr>
              <w:t>DIRIGENTE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BF260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2119" w14:textId="0CD236C9" w:rsidR="00791D99" w:rsidRPr="00650662" w:rsidRDefault="002C4E10" w:rsidP="002570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791D99" w:rsidRPr="00650662">
              <w:rPr>
                <w:rFonts w:asciiTheme="minorHAnsi" w:hAnsiTheme="minorHAnsi" w:cstheme="minorHAnsi"/>
              </w:rPr>
              <w:t xml:space="preserve">el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E875DB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E07C2" w14:textId="77777777" w:rsidR="00791D99" w:rsidRPr="005E7FB4" w:rsidRDefault="00791D99" w:rsidP="00496F88">
            <w:pPr>
              <w:rPr>
                <w:rFonts w:asciiTheme="minorHAnsi" w:hAnsiTheme="minorHAnsi" w:cstheme="minorHAnsi"/>
              </w:rPr>
            </w:pPr>
            <w:r w:rsidRPr="005E7FB4">
              <w:rPr>
                <w:rFonts w:asciiTheme="minorHAnsi" w:hAnsiTheme="minorHAnsi" w:cstheme="minorHAnsi"/>
              </w:rPr>
              <w:t>ORA PREVISTA ARRIVO DELEGAZIONE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7C845A" w14:textId="77777777" w:rsidR="00791D99" w:rsidRPr="00650662" w:rsidRDefault="00791D99" w:rsidP="00496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5998" w14:textId="77777777" w:rsidR="00791D99" w:rsidRPr="00650662" w:rsidRDefault="00791D99" w:rsidP="002570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</w:t>
            </w:r>
          </w:p>
        </w:tc>
      </w:tr>
    </w:tbl>
    <w:p w14:paraId="09745B78" w14:textId="3C5B89F7" w:rsidR="00583900" w:rsidRDefault="00583900">
      <w:pPr>
        <w:rPr>
          <w:rFonts w:asciiTheme="minorHAnsi" w:hAnsiTheme="minorHAnsi" w:cstheme="minorHAnsi"/>
        </w:rPr>
      </w:pPr>
    </w:p>
    <w:p w14:paraId="1EC8AEC9" w14:textId="77777777" w:rsidR="002C4E10" w:rsidRDefault="002C4E10">
      <w:pPr>
        <w:rPr>
          <w:rFonts w:asciiTheme="minorHAnsi" w:hAnsiTheme="minorHAnsi" w:cstheme="minorHAnsi"/>
        </w:rPr>
      </w:pPr>
    </w:p>
    <w:p w14:paraId="4FE5B108" w14:textId="77777777" w:rsidR="00650662" w:rsidRDefault="00650662" w:rsidP="006506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______________________________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Firma Presidente Comitato Territoriale</w:t>
      </w:r>
    </w:p>
    <w:p w14:paraId="39C560B7" w14:textId="77777777" w:rsidR="00650662" w:rsidRPr="00650662" w:rsidRDefault="00650662" w:rsidP="006506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</w:t>
      </w:r>
    </w:p>
    <w:p w14:paraId="641C1A08" w14:textId="77777777" w:rsidR="00650662" w:rsidRPr="00650662" w:rsidRDefault="00650662">
      <w:pPr>
        <w:rPr>
          <w:rFonts w:asciiTheme="minorHAnsi" w:hAnsiTheme="minorHAnsi" w:cstheme="minorHAnsi"/>
        </w:rPr>
      </w:pPr>
    </w:p>
    <w:sectPr w:rsidR="00650662" w:rsidRPr="00650662" w:rsidSect="001A3D1E">
      <w:pgSz w:w="16838" w:h="11906" w:orient="landscape"/>
      <w:pgMar w:top="720" w:right="720" w:bottom="720" w:left="720" w:header="567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16"/>
    <w:rsid w:val="000266EA"/>
    <w:rsid w:val="000B56C4"/>
    <w:rsid w:val="000B652A"/>
    <w:rsid w:val="000F2AF0"/>
    <w:rsid w:val="001A3D1E"/>
    <w:rsid w:val="0025706C"/>
    <w:rsid w:val="002638F2"/>
    <w:rsid w:val="00267D6D"/>
    <w:rsid w:val="00296ABD"/>
    <w:rsid w:val="002C4E10"/>
    <w:rsid w:val="00304AA2"/>
    <w:rsid w:val="00320267"/>
    <w:rsid w:val="003E5787"/>
    <w:rsid w:val="00496F88"/>
    <w:rsid w:val="004A3C99"/>
    <w:rsid w:val="004B1B5D"/>
    <w:rsid w:val="005134CA"/>
    <w:rsid w:val="00513560"/>
    <w:rsid w:val="005230F8"/>
    <w:rsid w:val="005542FD"/>
    <w:rsid w:val="00583900"/>
    <w:rsid w:val="005E7FB4"/>
    <w:rsid w:val="00642748"/>
    <w:rsid w:val="00643AB0"/>
    <w:rsid w:val="00650662"/>
    <w:rsid w:val="00661863"/>
    <w:rsid w:val="00685D61"/>
    <w:rsid w:val="006B6B3D"/>
    <w:rsid w:val="006C1CC4"/>
    <w:rsid w:val="006D75A3"/>
    <w:rsid w:val="006F7942"/>
    <w:rsid w:val="00713C99"/>
    <w:rsid w:val="00791D99"/>
    <w:rsid w:val="007B58AB"/>
    <w:rsid w:val="007C20FF"/>
    <w:rsid w:val="007F6F53"/>
    <w:rsid w:val="008051F7"/>
    <w:rsid w:val="00845ADE"/>
    <w:rsid w:val="00847450"/>
    <w:rsid w:val="008A21CC"/>
    <w:rsid w:val="008C7139"/>
    <w:rsid w:val="009806AD"/>
    <w:rsid w:val="009B7147"/>
    <w:rsid w:val="009D40DD"/>
    <w:rsid w:val="00A12C87"/>
    <w:rsid w:val="00A3011F"/>
    <w:rsid w:val="00A5326E"/>
    <w:rsid w:val="00AA7153"/>
    <w:rsid w:val="00AD1216"/>
    <w:rsid w:val="00B804B3"/>
    <w:rsid w:val="00C270E7"/>
    <w:rsid w:val="00C9287E"/>
    <w:rsid w:val="00CE5454"/>
    <w:rsid w:val="00D71AA9"/>
    <w:rsid w:val="00D80D83"/>
    <w:rsid w:val="00D859FE"/>
    <w:rsid w:val="00DD2448"/>
    <w:rsid w:val="00DF243D"/>
    <w:rsid w:val="00E1734B"/>
    <w:rsid w:val="00EC58AB"/>
    <w:rsid w:val="00EF6E2F"/>
    <w:rsid w:val="00F1797E"/>
    <w:rsid w:val="00F31D11"/>
    <w:rsid w:val="00F816AE"/>
    <w:rsid w:val="00F85411"/>
    <w:rsid w:val="00FB06C0"/>
    <w:rsid w:val="00FB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2D727"/>
  <w15:docId w15:val="{4BE8BDEB-3BA1-4084-AEA3-2C02FF9B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40D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C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CE545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6C1CC4"/>
    <w:pPr>
      <w:tabs>
        <w:tab w:val="center" w:pos="4819"/>
        <w:tab w:val="right" w:pos="9638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Fipav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PC-12</cp:lastModifiedBy>
  <cp:revision>5</cp:revision>
  <cp:lastPrinted>2024-03-15T14:30:00Z</cp:lastPrinted>
  <dcterms:created xsi:type="dcterms:W3CDTF">2024-03-15T14:05:00Z</dcterms:created>
  <dcterms:modified xsi:type="dcterms:W3CDTF">2024-03-15T14:38:00Z</dcterms:modified>
</cp:coreProperties>
</file>